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EB190" w14:textId="77777777" w:rsidR="00657DF5" w:rsidRDefault="00657DF5" w:rsidP="002A56DC">
      <w:pPr>
        <w:rPr>
          <w:szCs w:val="24"/>
        </w:rPr>
      </w:pPr>
    </w:p>
    <w:p w14:paraId="28EEAB0B" w14:textId="77777777" w:rsidR="00657DF5" w:rsidRDefault="00657DF5" w:rsidP="002A56DC">
      <w:pPr>
        <w:rPr>
          <w:szCs w:val="24"/>
        </w:rPr>
      </w:pPr>
    </w:p>
    <w:p w14:paraId="672494A5" w14:textId="77777777" w:rsidR="00A40F09" w:rsidRPr="00787307" w:rsidRDefault="00A40F09" w:rsidP="00A40F09">
      <w:pPr>
        <w:spacing w:line="312" w:lineRule="auto"/>
        <w:jc w:val="right"/>
        <w:rPr>
          <w:rFonts w:ascii="Arial" w:hAnsi="Arial" w:cs="Arial"/>
          <w:b/>
          <w:sz w:val="22"/>
          <w:szCs w:val="22"/>
        </w:rPr>
      </w:pPr>
      <w:r w:rsidRPr="00787307">
        <w:rPr>
          <w:rFonts w:ascii="Arial" w:hAnsi="Arial" w:cs="Arial"/>
          <w:b/>
          <w:sz w:val="22"/>
          <w:szCs w:val="22"/>
        </w:rPr>
        <w:t xml:space="preserve">Załącznik nr </w:t>
      </w:r>
      <w:r w:rsidR="00F207B6">
        <w:rPr>
          <w:rFonts w:ascii="Arial" w:hAnsi="Arial" w:cs="Arial"/>
          <w:b/>
          <w:sz w:val="22"/>
          <w:szCs w:val="22"/>
        </w:rPr>
        <w:t>4</w:t>
      </w:r>
    </w:p>
    <w:p w14:paraId="01675B02" w14:textId="77777777" w:rsidR="00A40F09" w:rsidRDefault="00A40F09" w:rsidP="00A40F09">
      <w:pPr>
        <w:spacing w:line="312" w:lineRule="auto"/>
        <w:jc w:val="center"/>
        <w:rPr>
          <w:rFonts w:ascii="Arial" w:hAnsi="Arial" w:cs="Arial"/>
          <w:b/>
          <w:bCs/>
        </w:rPr>
      </w:pPr>
    </w:p>
    <w:p w14:paraId="751AFFC4" w14:textId="77777777" w:rsidR="00A40F09" w:rsidRDefault="00BF17E1" w:rsidP="00A40F0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Wschowa</w:t>
      </w:r>
      <w:r w:rsidR="00A40F09" w:rsidRPr="00115557">
        <w:rPr>
          <w:rFonts w:ascii="Arial" w:hAnsi="Arial" w:cs="Arial"/>
          <w:sz w:val="22"/>
          <w:szCs w:val="22"/>
        </w:rPr>
        <w:t>, dnia</w:t>
      </w:r>
      <w:r w:rsidR="00A40F09">
        <w:rPr>
          <w:rFonts w:ascii="Arial" w:hAnsi="Arial" w:cs="Arial"/>
          <w:sz w:val="22"/>
          <w:szCs w:val="22"/>
        </w:rPr>
        <w:t xml:space="preserve"> </w:t>
      </w:r>
      <w:r w:rsidR="004B40E9">
        <w:rPr>
          <w:rFonts w:ascii="Arial" w:hAnsi="Arial" w:cs="Arial"/>
          <w:sz w:val="22"/>
          <w:szCs w:val="22"/>
        </w:rPr>
        <w:t>……..</w:t>
      </w:r>
      <w:r w:rsidR="00EC0F37">
        <w:rPr>
          <w:rFonts w:ascii="Arial" w:hAnsi="Arial" w:cs="Arial"/>
          <w:sz w:val="22"/>
          <w:szCs w:val="22"/>
        </w:rPr>
        <w:t xml:space="preserve"> r</w:t>
      </w:r>
    </w:p>
    <w:p w14:paraId="27D2EA35" w14:textId="77777777" w:rsidR="00A40F09" w:rsidRPr="00CA278F" w:rsidRDefault="00A40F09" w:rsidP="00A40F09">
      <w:pPr>
        <w:rPr>
          <w:rFonts w:ascii="Arial" w:hAnsi="Arial" w:cs="Arial"/>
          <w:sz w:val="22"/>
        </w:rPr>
      </w:pPr>
      <w:r w:rsidRPr="00CA278F">
        <w:rPr>
          <w:rFonts w:ascii="Arial" w:hAnsi="Arial" w:cs="Arial"/>
          <w:sz w:val="22"/>
        </w:rPr>
        <w:t>…………………………………</w:t>
      </w:r>
      <w:r w:rsidRPr="00FC727C">
        <w:rPr>
          <w:rFonts w:ascii="Arial" w:hAnsi="Arial" w:cs="Arial"/>
          <w:sz w:val="22"/>
          <w:szCs w:val="22"/>
        </w:rPr>
        <w:t xml:space="preserve"> </w:t>
      </w:r>
    </w:p>
    <w:p w14:paraId="616FB6C3" w14:textId="77777777" w:rsidR="00A40F09" w:rsidRPr="00B83FA6" w:rsidRDefault="00A40F09" w:rsidP="00A40F09">
      <w:pPr>
        <w:rPr>
          <w:rFonts w:ascii="Arial" w:hAnsi="Arial" w:cs="Arial"/>
          <w:sz w:val="18"/>
          <w:szCs w:val="18"/>
        </w:rPr>
      </w:pPr>
      <w:r w:rsidRPr="00B83FA6">
        <w:rPr>
          <w:rFonts w:ascii="Arial" w:hAnsi="Arial" w:cs="Arial"/>
          <w:sz w:val="18"/>
          <w:szCs w:val="18"/>
        </w:rPr>
        <w:t xml:space="preserve">         </w:t>
      </w:r>
      <w:r>
        <w:rPr>
          <w:rFonts w:ascii="Arial" w:hAnsi="Arial" w:cs="Arial"/>
          <w:sz w:val="18"/>
          <w:szCs w:val="18"/>
        </w:rPr>
        <w:t>(</w:t>
      </w:r>
      <w:r w:rsidRPr="00B83FA6">
        <w:rPr>
          <w:rFonts w:ascii="Arial" w:hAnsi="Arial" w:cs="Arial"/>
          <w:sz w:val="18"/>
          <w:szCs w:val="18"/>
        </w:rPr>
        <w:t xml:space="preserve">Pieczęć </w:t>
      </w:r>
      <w:r w:rsidR="002A5793">
        <w:rPr>
          <w:rFonts w:ascii="Arial" w:hAnsi="Arial" w:cs="Arial"/>
          <w:sz w:val="18"/>
          <w:szCs w:val="18"/>
        </w:rPr>
        <w:t>P</w:t>
      </w:r>
      <w:r w:rsidRPr="00B83FA6">
        <w:rPr>
          <w:rFonts w:ascii="Arial" w:hAnsi="Arial" w:cs="Arial"/>
          <w:sz w:val="18"/>
          <w:szCs w:val="18"/>
        </w:rPr>
        <w:t>racodawcy</w:t>
      </w:r>
      <w:r>
        <w:rPr>
          <w:rFonts w:ascii="Arial" w:hAnsi="Arial" w:cs="Arial"/>
          <w:sz w:val="18"/>
          <w:szCs w:val="18"/>
        </w:rPr>
        <w:t>)</w:t>
      </w:r>
    </w:p>
    <w:p w14:paraId="15C349EF" w14:textId="77777777" w:rsidR="00A40F09" w:rsidRDefault="00A40F09" w:rsidP="00A40F09">
      <w:pPr>
        <w:spacing w:line="312" w:lineRule="auto"/>
        <w:jc w:val="center"/>
        <w:rPr>
          <w:rFonts w:ascii="Arial" w:hAnsi="Arial" w:cs="Arial"/>
          <w:b/>
          <w:bCs/>
        </w:rPr>
      </w:pPr>
    </w:p>
    <w:p w14:paraId="7FF8094C" w14:textId="77777777" w:rsidR="00A40F09" w:rsidRDefault="00A40F09" w:rsidP="00A40F09">
      <w:pPr>
        <w:spacing w:line="312" w:lineRule="auto"/>
        <w:jc w:val="center"/>
        <w:rPr>
          <w:rFonts w:ascii="Arial" w:hAnsi="Arial" w:cs="Arial"/>
          <w:b/>
          <w:bCs/>
        </w:rPr>
      </w:pPr>
    </w:p>
    <w:p w14:paraId="6989A0A4" w14:textId="77777777" w:rsidR="00A40F09" w:rsidRDefault="00A40F09" w:rsidP="00A40F09">
      <w:pPr>
        <w:spacing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Harmonogram</w:t>
      </w:r>
      <w:r w:rsidRPr="00F00B0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płatności za kształcenie ustawiczne</w:t>
      </w:r>
    </w:p>
    <w:p w14:paraId="5FE4B37B" w14:textId="77777777" w:rsidR="00A40F09" w:rsidRDefault="00A40F09" w:rsidP="00A40F09">
      <w:pPr>
        <w:spacing w:line="312" w:lineRule="auto"/>
        <w:jc w:val="center"/>
        <w:rPr>
          <w:rFonts w:ascii="Arial" w:hAnsi="Arial" w:cs="Arial"/>
        </w:rPr>
      </w:pPr>
    </w:p>
    <w:p w14:paraId="63C651D8" w14:textId="77777777" w:rsidR="00A40F09" w:rsidRDefault="00A40F09" w:rsidP="00A40F09">
      <w:pPr>
        <w:spacing w:line="312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ta jest podstawą do określenia terminów płatności za kształcenie ustawiczne na konto pracodawcy przez urząd pracy, które uwzględnione zostaną w umowie o sfinansowanie z KFS działań obejmujących kształcenie ustawiczne pracowników i </w:t>
      </w:r>
      <w:r w:rsidR="002A5793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racodawcy (przekazanie środków jednorazowo lub w transzach).</w:t>
      </w:r>
    </w:p>
    <w:tbl>
      <w:tblPr>
        <w:tblpPr w:leftFromText="141" w:rightFromText="141" w:vertAnchor="text" w:horzAnchor="margin" w:tblpY="5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1854"/>
        <w:gridCol w:w="1384"/>
        <w:gridCol w:w="1509"/>
        <w:gridCol w:w="1037"/>
        <w:gridCol w:w="1784"/>
        <w:gridCol w:w="1612"/>
      </w:tblGrid>
      <w:tr w:rsidR="000A6FBB" w14:paraId="72987AC8" w14:textId="77777777" w:rsidTr="00F207B6">
        <w:trPr>
          <w:trHeight w:val="55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B558" w14:textId="77777777" w:rsidR="000A6FBB" w:rsidRPr="00787307" w:rsidRDefault="000A6FBB" w:rsidP="008540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7307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BDB2" w14:textId="77777777" w:rsidR="000A6FBB" w:rsidRPr="00787307" w:rsidRDefault="000A6FBB" w:rsidP="008540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7307">
              <w:rPr>
                <w:rFonts w:ascii="Arial" w:hAnsi="Arial" w:cs="Arial"/>
                <w:b/>
                <w:sz w:val="18"/>
                <w:szCs w:val="18"/>
              </w:rPr>
              <w:t>Nazwa formy kształcenia (nazwa szkolen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ia, kierunku studiów </w:t>
            </w:r>
            <w:r w:rsidRPr="00787307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2F80" w14:textId="77777777" w:rsidR="000A6FBB" w:rsidRPr="00787307" w:rsidRDefault="000A6FBB" w:rsidP="008540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7307">
              <w:rPr>
                <w:rFonts w:ascii="Arial" w:hAnsi="Arial" w:cs="Arial"/>
                <w:b/>
                <w:sz w:val="18"/>
                <w:szCs w:val="18"/>
              </w:rPr>
              <w:t>Data realizacji formy od ... do ...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3988" w14:textId="77777777" w:rsidR="000A6FBB" w:rsidRPr="00787307" w:rsidRDefault="000A6FBB" w:rsidP="008540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7307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mię i Nazwisko uczestnika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164F" w14:textId="77777777" w:rsidR="000A6FBB" w:rsidRPr="00787307" w:rsidRDefault="000A6FBB" w:rsidP="008540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Priorytet, z którego korzysta uczestnik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B0F1" w14:textId="77777777" w:rsidR="000A6FBB" w:rsidRPr="00787307" w:rsidRDefault="000A6FBB" w:rsidP="008540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7307">
              <w:rPr>
                <w:rFonts w:ascii="Arial" w:hAnsi="Arial" w:cs="Arial"/>
                <w:b/>
                <w:sz w:val="18"/>
                <w:szCs w:val="18"/>
              </w:rPr>
              <w:t xml:space="preserve">Uzgodnione  terminy płatności z realizatorem kształcenia 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B1AA" w14:textId="77777777" w:rsidR="000A6FBB" w:rsidRPr="00B00708" w:rsidRDefault="000A6FBB" w:rsidP="0085409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00708">
              <w:rPr>
                <w:rFonts w:ascii="Arial" w:hAnsi="Arial" w:cs="Arial"/>
                <w:b/>
                <w:sz w:val="18"/>
                <w:szCs w:val="18"/>
                <w:u w:val="single"/>
              </w:rPr>
              <w:t>Kwota wnioskowana</w:t>
            </w:r>
          </w:p>
          <w:p w14:paraId="4890B5BA" w14:textId="77777777" w:rsidR="000A6FBB" w:rsidRPr="00787307" w:rsidRDefault="000A6FBB" w:rsidP="008540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 poszczególną formę kształcenia</w:t>
            </w:r>
          </w:p>
        </w:tc>
      </w:tr>
      <w:tr w:rsidR="000A6FBB" w14:paraId="5E4023D3" w14:textId="77777777" w:rsidTr="00F207B6">
        <w:trPr>
          <w:trHeight w:val="428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3F2B" w14:textId="77777777" w:rsidR="000A6FBB" w:rsidRPr="00627DC3" w:rsidRDefault="000A6FBB" w:rsidP="0085409C">
            <w:pPr>
              <w:jc w:val="center"/>
              <w:rPr>
                <w:rFonts w:ascii="Arial" w:hAnsi="Arial" w:cs="Arial"/>
                <w:sz w:val="20"/>
              </w:rPr>
            </w:pPr>
            <w:r w:rsidRPr="00627DC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3FD7" w14:textId="77777777" w:rsidR="000A6FBB" w:rsidRDefault="000A6FBB" w:rsidP="006246A3">
            <w:pPr>
              <w:rPr>
                <w:rFonts w:ascii="Arial" w:hAnsi="Arial" w:cs="Aria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188A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  <w:p w14:paraId="711B1C27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  <w:p w14:paraId="381402F3" w14:textId="77777777" w:rsidR="000A6FBB" w:rsidRPr="00EC0F37" w:rsidRDefault="000A6FBB" w:rsidP="00854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E4A3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  <w:p w14:paraId="136D428B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  <w:p w14:paraId="619E95C0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DCFD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A184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  <w:p w14:paraId="46BE02FE" w14:textId="77777777" w:rsidR="000A6FBB" w:rsidRPr="00EC0F37" w:rsidRDefault="000A6FBB" w:rsidP="008540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B367" w14:textId="77777777" w:rsidR="000A6FBB" w:rsidRDefault="000A6FBB" w:rsidP="006246A3">
            <w:pPr>
              <w:rPr>
                <w:rFonts w:ascii="Arial" w:hAnsi="Arial" w:cs="Arial"/>
              </w:rPr>
            </w:pPr>
          </w:p>
        </w:tc>
      </w:tr>
      <w:tr w:rsidR="000A6FBB" w14:paraId="2D2A6E61" w14:textId="77777777" w:rsidTr="00F207B6">
        <w:trPr>
          <w:trHeight w:val="41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3257" w14:textId="77777777" w:rsidR="000A6FBB" w:rsidRPr="00627DC3" w:rsidRDefault="000A6FBB" w:rsidP="0085409C">
            <w:pPr>
              <w:jc w:val="center"/>
              <w:rPr>
                <w:rFonts w:ascii="Arial" w:hAnsi="Arial" w:cs="Arial"/>
                <w:sz w:val="20"/>
              </w:rPr>
            </w:pPr>
            <w:r w:rsidRPr="00627DC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188A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  <w:p w14:paraId="0A350CF3" w14:textId="77777777" w:rsidR="000A6FBB" w:rsidRDefault="000A6FBB" w:rsidP="006246A3">
            <w:pPr>
              <w:rPr>
                <w:rFonts w:ascii="Arial" w:hAnsi="Arial" w:cs="Aria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7D33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ECD6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A961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CDB3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0F3E" w14:textId="77777777" w:rsidR="000A6FBB" w:rsidRDefault="000A6FBB" w:rsidP="006246A3">
            <w:pPr>
              <w:rPr>
                <w:rFonts w:ascii="Arial" w:hAnsi="Arial" w:cs="Arial"/>
              </w:rPr>
            </w:pPr>
          </w:p>
        </w:tc>
      </w:tr>
      <w:tr w:rsidR="000A6FBB" w14:paraId="22E56CE9" w14:textId="77777777" w:rsidTr="00F207B6">
        <w:trPr>
          <w:trHeight w:val="4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4333" w14:textId="77777777" w:rsidR="000A6FBB" w:rsidRPr="00627DC3" w:rsidRDefault="000A6FBB" w:rsidP="0085409C">
            <w:pPr>
              <w:jc w:val="center"/>
              <w:rPr>
                <w:rFonts w:ascii="Arial" w:hAnsi="Arial" w:cs="Arial"/>
                <w:sz w:val="20"/>
              </w:rPr>
            </w:pPr>
            <w:r w:rsidRPr="00627DC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CBB3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  <w:p w14:paraId="0FDA7982" w14:textId="77777777" w:rsidR="000A6FBB" w:rsidRDefault="000A6FBB" w:rsidP="006246A3">
            <w:pPr>
              <w:rPr>
                <w:rFonts w:ascii="Arial" w:hAnsi="Arial" w:cs="Aria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1DC8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6C48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CBD6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CE18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6A94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</w:tr>
      <w:tr w:rsidR="000A6FBB" w14:paraId="7CFB8325" w14:textId="77777777" w:rsidTr="00F207B6">
        <w:trPr>
          <w:trHeight w:val="4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E283" w14:textId="77777777" w:rsidR="000A6FBB" w:rsidRPr="00627DC3" w:rsidRDefault="000A6FBB" w:rsidP="00854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9A72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  <w:p w14:paraId="17BF05F9" w14:textId="77777777" w:rsidR="000A6FBB" w:rsidRDefault="000A6FBB" w:rsidP="006246A3">
            <w:pPr>
              <w:rPr>
                <w:rFonts w:ascii="Arial" w:hAnsi="Arial" w:cs="Aria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CCEB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1455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ED39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9692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4A6A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</w:tr>
      <w:tr w:rsidR="000A6FBB" w14:paraId="5D3DAFDF" w14:textId="77777777" w:rsidTr="00F207B6">
        <w:trPr>
          <w:trHeight w:val="4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1CF3" w14:textId="77777777" w:rsidR="000A6FBB" w:rsidRPr="00627DC3" w:rsidRDefault="000A6FBB" w:rsidP="00854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6F84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  <w:p w14:paraId="5CF5019A" w14:textId="77777777" w:rsidR="000A6FBB" w:rsidRDefault="000A6FBB" w:rsidP="006246A3">
            <w:pPr>
              <w:rPr>
                <w:rFonts w:ascii="Arial" w:hAnsi="Arial" w:cs="Aria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6B4E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5A90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2E3E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B19B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39D0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</w:tr>
      <w:tr w:rsidR="000A6FBB" w14:paraId="516C6887" w14:textId="77777777" w:rsidTr="00F207B6">
        <w:trPr>
          <w:trHeight w:val="4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F543" w14:textId="77777777" w:rsidR="000A6FBB" w:rsidRPr="00627DC3" w:rsidRDefault="000A6FBB" w:rsidP="00854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D512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E330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857F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49E7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0AEB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B7B5" w14:textId="77777777" w:rsidR="000A6FBB" w:rsidRDefault="000A6FBB" w:rsidP="0085409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6F2F1B6" w14:textId="77777777" w:rsidR="00A40F09" w:rsidRPr="00787307" w:rsidRDefault="00A40F09" w:rsidP="00A40F09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712FB7D1" w14:textId="77777777" w:rsidR="00A40F09" w:rsidRDefault="00A40F09" w:rsidP="00A40F09">
      <w:pPr>
        <w:spacing w:line="312" w:lineRule="auto"/>
        <w:rPr>
          <w:rFonts w:ascii="Arial" w:hAnsi="Arial" w:cs="Arial"/>
          <w:sz w:val="22"/>
          <w:szCs w:val="22"/>
        </w:rPr>
      </w:pPr>
    </w:p>
    <w:p w14:paraId="4EABD1EC" w14:textId="77777777" w:rsidR="00CF460D" w:rsidRDefault="00A40F09" w:rsidP="00DE124B">
      <w:pPr>
        <w:ind w:left="4962" w:firstLine="348"/>
        <w:jc w:val="both"/>
        <w:rPr>
          <w:rFonts w:ascii="Arial" w:hAnsi="Arial" w:cs="Arial"/>
          <w:sz w:val="22"/>
          <w:szCs w:val="22"/>
        </w:rPr>
      </w:pPr>
      <w:r w:rsidRPr="00115557">
        <w:rPr>
          <w:rFonts w:ascii="Arial" w:hAnsi="Arial" w:cs="Arial"/>
          <w:sz w:val="22"/>
          <w:szCs w:val="22"/>
        </w:rPr>
        <w:t xml:space="preserve">    </w:t>
      </w:r>
    </w:p>
    <w:p w14:paraId="30A13476" w14:textId="77777777" w:rsidR="00CF460D" w:rsidRDefault="00CF460D" w:rsidP="00A40F09">
      <w:pPr>
        <w:ind w:left="4962" w:firstLine="348"/>
        <w:jc w:val="both"/>
        <w:rPr>
          <w:rFonts w:ascii="Arial" w:hAnsi="Arial" w:cs="Arial"/>
          <w:sz w:val="22"/>
          <w:szCs w:val="22"/>
        </w:rPr>
      </w:pPr>
    </w:p>
    <w:p w14:paraId="336651A8" w14:textId="77777777" w:rsidR="00F207B6" w:rsidRDefault="00F207B6" w:rsidP="00A40F09">
      <w:pPr>
        <w:ind w:left="4962" w:firstLine="348"/>
        <w:jc w:val="both"/>
        <w:rPr>
          <w:rFonts w:ascii="Arial" w:hAnsi="Arial" w:cs="Arial"/>
          <w:sz w:val="22"/>
          <w:szCs w:val="22"/>
        </w:rPr>
      </w:pPr>
    </w:p>
    <w:p w14:paraId="77577C1C" w14:textId="77777777" w:rsidR="00F207B6" w:rsidRDefault="00F207B6" w:rsidP="00A40F09">
      <w:pPr>
        <w:ind w:left="4962" w:firstLine="348"/>
        <w:jc w:val="both"/>
        <w:rPr>
          <w:rFonts w:ascii="Arial" w:hAnsi="Arial" w:cs="Arial"/>
          <w:sz w:val="22"/>
          <w:szCs w:val="22"/>
        </w:rPr>
      </w:pPr>
    </w:p>
    <w:p w14:paraId="72413574" w14:textId="77777777" w:rsidR="00F207B6" w:rsidRDefault="00F207B6" w:rsidP="00A40F09">
      <w:pPr>
        <w:ind w:left="4962" w:firstLine="348"/>
        <w:jc w:val="both"/>
        <w:rPr>
          <w:rFonts w:ascii="Arial" w:hAnsi="Arial" w:cs="Arial"/>
          <w:sz w:val="22"/>
          <w:szCs w:val="22"/>
        </w:rPr>
      </w:pPr>
    </w:p>
    <w:p w14:paraId="4AACA9F0" w14:textId="77777777" w:rsidR="00A40F09" w:rsidRPr="00115557" w:rsidRDefault="00A40F09" w:rsidP="00A40F09">
      <w:pPr>
        <w:ind w:left="4962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</w:t>
      </w:r>
      <w:r w:rsidRPr="00115557">
        <w:rPr>
          <w:rFonts w:ascii="Arial" w:hAnsi="Arial" w:cs="Arial"/>
          <w:sz w:val="22"/>
          <w:szCs w:val="22"/>
        </w:rPr>
        <w:t>…………………………………</w:t>
      </w:r>
    </w:p>
    <w:p w14:paraId="5D002D55" w14:textId="77777777" w:rsidR="00A40F09" w:rsidRPr="00DE124B" w:rsidRDefault="00B31E0A" w:rsidP="00DE124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</w:t>
      </w:r>
      <w:r w:rsidR="00A40F09">
        <w:rPr>
          <w:rFonts w:ascii="Arial" w:hAnsi="Arial" w:cs="Arial"/>
          <w:sz w:val="20"/>
        </w:rPr>
        <w:t xml:space="preserve">      </w:t>
      </w:r>
      <w:r w:rsidR="00DE124B">
        <w:rPr>
          <w:rFonts w:ascii="Arial" w:hAnsi="Arial" w:cs="Arial"/>
          <w:sz w:val="20"/>
        </w:rPr>
        <w:t xml:space="preserve">(czytelny podpis </w:t>
      </w:r>
      <w:r w:rsidR="002A5793">
        <w:rPr>
          <w:rFonts w:ascii="Arial" w:hAnsi="Arial" w:cs="Arial"/>
          <w:sz w:val="20"/>
        </w:rPr>
        <w:t>P</w:t>
      </w:r>
      <w:r w:rsidR="00DE124B">
        <w:rPr>
          <w:rFonts w:ascii="Arial" w:hAnsi="Arial" w:cs="Arial"/>
          <w:sz w:val="20"/>
        </w:rPr>
        <w:t>racodawcy</w:t>
      </w:r>
      <w:r w:rsidR="002A5793">
        <w:rPr>
          <w:rFonts w:ascii="Arial" w:hAnsi="Arial" w:cs="Arial"/>
          <w:sz w:val="20"/>
        </w:rPr>
        <w:t>)</w:t>
      </w:r>
    </w:p>
    <w:p w14:paraId="6AD80B37" w14:textId="77777777" w:rsidR="00A02F97" w:rsidRPr="00A02F97" w:rsidRDefault="00A02F97" w:rsidP="00A02F97">
      <w:pPr>
        <w:rPr>
          <w:rFonts w:ascii="Arial" w:hAnsi="Arial" w:cs="Arial"/>
          <w:i/>
          <w:sz w:val="20"/>
        </w:rPr>
      </w:pPr>
    </w:p>
    <w:sectPr w:rsidR="00A02F97" w:rsidRPr="00A02F97" w:rsidSect="00412FBD">
      <w:footerReference w:type="default" r:id="rId8"/>
      <w:footnotePr>
        <w:pos w:val="beneathText"/>
      </w:footnotePr>
      <w:pgSz w:w="11905" w:h="16837" w:code="9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39179" w14:textId="77777777" w:rsidR="00BD3F06" w:rsidRDefault="00BD3F06" w:rsidP="009157C0">
      <w:r>
        <w:separator/>
      </w:r>
    </w:p>
  </w:endnote>
  <w:endnote w:type="continuationSeparator" w:id="0">
    <w:p w14:paraId="21BC3A02" w14:textId="77777777" w:rsidR="00BD3F06" w:rsidRDefault="00BD3F06" w:rsidP="0091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97148" w14:textId="77777777" w:rsidR="00442A4B" w:rsidRDefault="00442A4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0F37">
      <w:rPr>
        <w:noProof/>
      </w:rPr>
      <w:t>2</w:t>
    </w:r>
    <w:r>
      <w:fldChar w:fldCharType="end"/>
    </w:r>
  </w:p>
  <w:p w14:paraId="544BA6A7" w14:textId="77777777" w:rsidR="00442A4B" w:rsidRDefault="00442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46A4B" w14:textId="77777777" w:rsidR="00BD3F06" w:rsidRDefault="00BD3F06" w:rsidP="009157C0">
      <w:r>
        <w:separator/>
      </w:r>
    </w:p>
  </w:footnote>
  <w:footnote w:type="continuationSeparator" w:id="0">
    <w:p w14:paraId="3DF0161A" w14:textId="77777777" w:rsidR="00BD3F06" w:rsidRDefault="00BD3F06" w:rsidP="00915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1266D9"/>
    <w:multiLevelType w:val="hybridMultilevel"/>
    <w:tmpl w:val="61B83E6E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37C1E"/>
    <w:multiLevelType w:val="hybridMultilevel"/>
    <w:tmpl w:val="DFA09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105CD"/>
    <w:multiLevelType w:val="hybridMultilevel"/>
    <w:tmpl w:val="857C75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F5A6B8A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27142"/>
    <w:multiLevelType w:val="hybridMultilevel"/>
    <w:tmpl w:val="43F20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DF64ED"/>
    <w:multiLevelType w:val="hybridMultilevel"/>
    <w:tmpl w:val="459826B4"/>
    <w:lvl w:ilvl="0" w:tplc="2348CA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2602A7"/>
    <w:multiLevelType w:val="hybridMultilevel"/>
    <w:tmpl w:val="8F983382"/>
    <w:lvl w:ilvl="0" w:tplc="5998AD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0266FE"/>
    <w:multiLevelType w:val="hybridMultilevel"/>
    <w:tmpl w:val="ACE43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5318B"/>
    <w:multiLevelType w:val="hybridMultilevel"/>
    <w:tmpl w:val="D24098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C0313A"/>
    <w:multiLevelType w:val="hybridMultilevel"/>
    <w:tmpl w:val="C5DC2B7A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91B5D"/>
    <w:multiLevelType w:val="hybridMultilevel"/>
    <w:tmpl w:val="372869AC"/>
    <w:lvl w:ilvl="0" w:tplc="482E5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C1DC9"/>
    <w:multiLevelType w:val="hybridMultilevel"/>
    <w:tmpl w:val="996E7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24266"/>
    <w:multiLevelType w:val="hybridMultilevel"/>
    <w:tmpl w:val="679E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A708F"/>
    <w:multiLevelType w:val="hybridMultilevel"/>
    <w:tmpl w:val="1C36A9CC"/>
    <w:lvl w:ilvl="0" w:tplc="8730E0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9272941E" w:tentative="1">
      <w:start w:val="1"/>
      <w:numFmt w:val="lowerLetter"/>
      <w:lvlText w:val="%2."/>
      <w:lvlJc w:val="left"/>
      <w:pPr>
        <w:ind w:left="1440" w:hanging="360"/>
      </w:pPr>
    </w:lvl>
    <w:lvl w:ilvl="2" w:tplc="E6E6879C" w:tentative="1">
      <w:start w:val="1"/>
      <w:numFmt w:val="lowerRoman"/>
      <w:lvlText w:val="%3."/>
      <w:lvlJc w:val="right"/>
      <w:pPr>
        <w:ind w:left="2160" w:hanging="180"/>
      </w:pPr>
    </w:lvl>
    <w:lvl w:ilvl="3" w:tplc="FE104E20" w:tentative="1">
      <w:start w:val="1"/>
      <w:numFmt w:val="decimal"/>
      <w:lvlText w:val="%4."/>
      <w:lvlJc w:val="left"/>
      <w:pPr>
        <w:ind w:left="2880" w:hanging="360"/>
      </w:pPr>
    </w:lvl>
    <w:lvl w:ilvl="4" w:tplc="7DC45458" w:tentative="1">
      <w:start w:val="1"/>
      <w:numFmt w:val="lowerLetter"/>
      <w:lvlText w:val="%5."/>
      <w:lvlJc w:val="left"/>
      <w:pPr>
        <w:ind w:left="3600" w:hanging="360"/>
      </w:pPr>
    </w:lvl>
    <w:lvl w:ilvl="5" w:tplc="27EA956A" w:tentative="1">
      <w:start w:val="1"/>
      <w:numFmt w:val="lowerRoman"/>
      <w:lvlText w:val="%6."/>
      <w:lvlJc w:val="right"/>
      <w:pPr>
        <w:ind w:left="4320" w:hanging="180"/>
      </w:pPr>
    </w:lvl>
    <w:lvl w:ilvl="6" w:tplc="66D8FE6C" w:tentative="1">
      <w:start w:val="1"/>
      <w:numFmt w:val="decimal"/>
      <w:lvlText w:val="%7."/>
      <w:lvlJc w:val="left"/>
      <w:pPr>
        <w:ind w:left="5040" w:hanging="360"/>
      </w:pPr>
    </w:lvl>
    <w:lvl w:ilvl="7" w:tplc="20FE11A8" w:tentative="1">
      <w:start w:val="1"/>
      <w:numFmt w:val="lowerLetter"/>
      <w:lvlText w:val="%8."/>
      <w:lvlJc w:val="left"/>
      <w:pPr>
        <w:ind w:left="5760" w:hanging="360"/>
      </w:pPr>
    </w:lvl>
    <w:lvl w:ilvl="8" w:tplc="AED016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5350A"/>
    <w:multiLevelType w:val="hybridMultilevel"/>
    <w:tmpl w:val="04A8F620"/>
    <w:lvl w:ilvl="0" w:tplc="1F649A7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2B98"/>
    <w:multiLevelType w:val="hybridMultilevel"/>
    <w:tmpl w:val="83CEF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6431C"/>
    <w:multiLevelType w:val="hybridMultilevel"/>
    <w:tmpl w:val="EFD44316"/>
    <w:lvl w:ilvl="0" w:tplc="991C43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084D9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4E72DF"/>
    <w:multiLevelType w:val="hybridMultilevel"/>
    <w:tmpl w:val="1AC8C67E"/>
    <w:lvl w:ilvl="0" w:tplc="0415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763754"/>
    <w:multiLevelType w:val="hybridMultilevel"/>
    <w:tmpl w:val="1EEA3672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8D5B31"/>
    <w:multiLevelType w:val="hybridMultilevel"/>
    <w:tmpl w:val="C346E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65DD9"/>
    <w:multiLevelType w:val="hybridMultilevel"/>
    <w:tmpl w:val="3D9603A2"/>
    <w:lvl w:ilvl="0" w:tplc="1F649A78">
      <w:start w:val="1"/>
      <w:numFmt w:val="bullet"/>
      <w:lvlText w:val=""/>
      <w:lvlJc w:val="left"/>
      <w:pPr>
        <w:ind w:left="1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22" w15:restartNumberingAfterBreak="0">
    <w:nsid w:val="68BB1A85"/>
    <w:multiLevelType w:val="hybridMultilevel"/>
    <w:tmpl w:val="D24098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A0E733B"/>
    <w:multiLevelType w:val="hybridMultilevel"/>
    <w:tmpl w:val="6D8E822C"/>
    <w:lvl w:ilvl="0" w:tplc="4FCA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70656F"/>
    <w:multiLevelType w:val="hybridMultilevel"/>
    <w:tmpl w:val="600C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021C3"/>
    <w:multiLevelType w:val="hybridMultilevel"/>
    <w:tmpl w:val="F496D9C2"/>
    <w:lvl w:ilvl="0" w:tplc="919A337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170671">
    <w:abstractNumId w:val="0"/>
  </w:num>
  <w:num w:numId="2" w16cid:durableId="1749839941">
    <w:abstractNumId w:val="1"/>
  </w:num>
  <w:num w:numId="3" w16cid:durableId="1286303734">
    <w:abstractNumId w:val="19"/>
  </w:num>
  <w:num w:numId="4" w16cid:durableId="1976717149">
    <w:abstractNumId w:val="10"/>
  </w:num>
  <w:num w:numId="5" w16cid:durableId="1619019486">
    <w:abstractNumId w:val="6"/>
  </w:num>
  <w:num w:numId="6" w16cid:durableId="1825734402">
    <w:abstractNumId w:val="11"/>
  </w:num>
  <w:num w:numId="7" w16cid:durableId="961762860">
    <w:abstractNumId w:val="20"/>
  </w:num>
  <w:num w:numId="8" w16cid:durableId="498349227">
    <w:abstractNumId w:val="4"/>
  </w:num>
  <w:num w:numId="9" w16cid:durableId="803813626">
    <w:abstractNumId w:val="5"/>
  </w:num>
  <w:num w:numId="10" w16cid:durableId="44182074">
    <w:abstractNumId w:val="3"/>
  </w:num>
  <w:num w:numId="11" w16cid:durableId="886259737">
    <w:abstractNumId w:val="9"/>
  </w:num>
  <w:num w:numId="12" w16cid:durableId="997423517">
    <w:abstractNumId w:val="8"/>
  </w:num>
  <w:num w:numId="13" w16cid:durableId="1043017187">
    <w:abstractNumId w:val="23"/>
  </w:num>
  <w:num w:numId="14" w16cid:durableId="714617269">
    <w:abstractNumId w:val="2"/>
  </w:num>
  <w:num w:numId="15" w16cid:durableId="1014721423">
    <w:abstractNumId w:val="16"/>
  </w:num>
  <w:num w:numId="16" w16cid:durableId="214583495">
    <w:abstractNumId w:val="18"/>
  </w:num>
  <w:num w:numId="17" w16cid:durableId="846602322">
    <w:abstractNumId w:val="12"/>
  </w:num>
  <w:num w:numId="18" w16cid:durableId="513035806">
    <w:abstractNumId w:val="22"/>
  </w:num>
  <w:num w:numId="19" w16cid:durableId="371929281">
    <w:abstractNumId w:val="13"/>
  </w:num>
  <w:num w:numId="20" w16cid:durableId="422145062">
    <w:abstractNumId w:val="25"/>
  </w:num>
  <w:num w:numId="21" w16cid:durableId="860708234">
    <w:abstractNumId w:val="21"/>
  </w:num>
  <w:num w:numId="22" w16cid:durableId="1170948352">
    <w:abstractNumId w:val="14"/>
  </w:num>
  <w:num w:numId="23" w16cid:durableId="1605725927">
    <w:abstractNumId w:val="15"/>
  </w:num>
  <w:num w:numId="24" w16cid:durableId="1415082340">
    <w:abstractNumId w:val="17"/>
  </w:num>
  <w:num w:numId="25" w16cid:durableId="1491209392">
    <w:abstractNumId w:val="7"/>
  </w:num>
  <w:num w:numId="26" w16cid:durableId="1714576496">
    <w:abstractNumId w:val="24"/>
  </w:num>
  <w:num w:numId="27" w16cid:durableId="1835667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0D5"/>
    <w:rsid w:val="000008D8"/>
    <w:rsid w:val="00000E09"/>
    <w:rsid w:val="00005D5E"/>
    <w:rsid w:val="00015F15"/>
    <w:rsid w:val="000311BD"/>
    <w:rsid w:val="00032B95"/>
    <w:rsid w:val="00041220"/>
    <w:rsid w:val="000412E9"/>
    <w:rsid w:val="00045ECE"/>
    <w:rsid w:val="000611AE"/>
    <w:rsid w:val="00063F9C"/>
    <w:rsid w:val="00073E5D"/>
    <w:rsid w:val="00087719"/>
    <w:rsid w:val="000965E2"/>
    <w:rsid w:val="000A6FBB"/>
    <w:rsid w:val="000A708E"/>
    <w:rsid w:val="000B3ABA"/>
    <w:rsid w:val="000C3A7A"/>
    <w:rsid w:val="000D2E74"/>
    <w:rsid w:val="000D49C1"/>
    <w:rsid w:val="000E179C"/>
    <w:rsid w:val="000E39AE"/>
    <w:rsid w:val="000E4E65"/>
    <w:rsid w:val="0010527A"/>
    <w:rsid w:val="0011246A"/>
    <w:rsid w:val="001312FC"/>
    <w:rsid w:val="0013204C"/>
    <w:rsid w:val="001414F1"/>
    <w:rsid w:val="00143A49"/>
    <w:rsid w:val="00145BA8"/>
    <w:rsid w:val="001612EA"/>
    <w:rsid w:val="00161A90"/>
    <w:rsid w:val="00170998"/>
    <w:rsid w:val="001719C6"/>
    <w:rsid w:val="00184E74"/>
    <w:rsid w:val="001869B2"/>
    <w:rsid w:val="001A7F40"/>
    <w:rsid w:val="001B1655"/>
    <w:rsid w:val="001B2A94"/>
    <w:rsid w:val="001B7698"/>
    <w:rsid w:val="001C74E6"/>
    <w:rsid w:val="001F2303"/>
    <w:rsid w:val="001F639C"/>
    <w:rsid w:val="00200DE0"/>
    <w:rsid w:val="002037EF"/>
    <w:rsid w:val="00203A44"/>
    <w:rsid w:val="00204D3C"/>
    <w:rsid w:val="00207060"/>
    <w:rsid w:val="00237024"/>
    <w:rsid w:val="00237831"/>
    <w:rsid w:val="00247520"/>
    <w:rsid w:val="002622BB"/>
    <w:rsid w:val="00273C78"/>
    <w:rsid w:val="00275F16"/>
    <w:rsid w:val="002A4A7F"/>
    <w:rsid w:val="002A56DC"/>
    <w:rsid w:val="002A5793"/>
    <w:rsid w:val="002C2CCB"/>
    <w:rsid w:val="002C3802"/>
    <w:rsid w:val="002D1330"/>
    <w:rsid w:val="002E291D"/>
    <w:rsid w:val="003035B2"/>
    <w:rsid w:val="0030470D"/>
    <w:rsid w:val="00332304"/>
    <w:rsid w:val="0035494E"/>
    <w:rsid w:val="003641F5"/>
    <w:rsid w:val="0036655E"/>
    <w:rsid w:val="00371E20"/>
    <w:rsid w:val="00394BD9"/>
    <w:rsid w:val="003A3663"/>
    <w:rsid w:val="003A4296"/>
    <w:rsid w:val="003B765E"/>
    <w:rsid w:val="003B78A4"/>
    <w:rsid w:val="003C6D26"/>
    <w:rsid w:val="003D01B7"/>
    <w:rsid w:val="003E1018"/>
    <w:rsid w:val="00401D0C"/>
    <w:rsid w:val="00412FBD"/>
    <w:rsid w:val="00421CAF"/>
    <w:rsid w:val="0042396B"/>
    <w:rsid w:val="00432DC1"/>
    <w:rsid w:val="004412CE"/>
    <w:rsid w:val="00441DC0"/>
    <w:rsid w:val="00442A4B"/>
    <w:rsid w:val="00461381"/>
    <w:rsid w:val="004649DE"/>
    <w:rsid w:val="0049513C"/>
    <w:rsid w:val="004A7C26"/>
    <w:rsid w:val="004B40E9"/>
    <w:rsid w:val="004F10D5"/>
    <w:rsid w:val="0050653A"/>
    <w:rsid w:val="00507EB3"/>
    <w:rsid w:val="00511C87"/>
    <w:rsid w:val="00521331"/>
    <w:rsid w:val="00530962"/>
    <w:rsid w:val="00535D51"/>
    <w:rsid w:val="005363D4"/>
    <w:rsid w:val="005374D5"/>
    <w:rsid w:val="0053787D"/>
    <w:rsid w:val="0054770F"/>
    <w:rsid w:val="00547AB2"/>
    <w:rsid w:val="00555E0E"/>
    <w:rsid w:val="0055657E"/>
    <w:rsid w:val="00557096"/>
    <w:rsid w:val="005632C4"/>
    <w:rsid w:val="005661E6"/>
    <w:rsid w:val="00580F7E"/>
    <w:rsid w:val="00590DCE"/>
    <w:rsid w:val="005A6D94"/>
    <w:rsid w:val="005B33FD"/>
    <w:rsid w:val="005C0E49"/>
    <w:rsid w:val="005C5F04"/>
    <w:rsid w:val="005E0039"/>
    <w:rsid w:val="005F0197"/>
    <w:rsid w:val="00601137"/>
    <w:rsid w:val="0060381C"/>
    <w:rsid w:val="00606B1B"/>
    <w:rsid w:val="00607FB6"/>
    <w:rsid w:val="006246A3"/>
    <w:rsid w:val="006251F3"/>
    <w:rsid w:val="00634838"/>
    <w:rsid w:val="0065004B"/>
    <w:rsid w:val="00654B76"/>
    <w:rsid w:val="00657DF5"/>
    <w:rsid w:val="00682808"/>
    <w:rsid w:val="00693F4D"/>
    <w:rsid w:val="006946E5"/>
    <w:rsid w:val="006A4B23"/>
    <w:rsid w:val="006A6CB8"/>
    <w:rsid w:val="006B1C7B"/>
    <w:rsid w:val="006B25ED"/>
    <w:rsid w:val="006C3BEB"/>
    <w:rsid w:val="006C5BDD"/>
    <w:rsid w:val="006E4F83"/>
    <w:rsid w:val="006E5683"/>
    <w:rsid w:val="006F2808"/>
    <w:rsid w:val="007147D1"/>
    <w:rsid w:val="00717E19"/>
    <w:rsid w:val="007315E6"/>
    <w:rsid w:val="00733569"/>
    <w:rsid w:val="00742DA7"/>
    <w:rsid w:val="007571AD"/>
    <w:rsid w:val="007805D6"/>
    <w:rsid w:val="007864F4"/>
    <w:rsid w:val="00790664"/>
    <w:rsid w:val="00791FC2"/>
    <w:rsid w:val="00793020"/>
    <w:rsid w:val="007940CB"/>
    <w:rsid w:val="007A33F6"/>
    <w:rsid w:val="007A6C82"/>
    <w:rsid w:val="007B6BF7"/>
    <w:rsid w:val="007C6ECB"/>
    <w:rsid w:val="007D29A7"/>
    <w:rsid w:val="007D308A"/>
    <w:rsid w:val="007F2C06"/>
    <w:rsid w:val="007F430E"/>
    <w:rsid w:val="007F67B0"/>
    <w:rsid w:val="007F7F46"/>
    <w:rsid w:val="00801056"/>
    <w:rsid w:val="00802242"/>
    <w:rsid w:val="00824951"/>
    <w:rsid w:val="00832B5A"/>
    <w:rsid w:val="008519C5"/>
    <w:rsid w:val="0085409C"/>
    <w:rsid w:val="00872962"/>
    <w:rsid w:val="00872E35"/>
    <w:rsid w:val="0089422B"/>
    <w:rsid w:val="008A0FF9"/>
    <w:rsid w:val="008B000C"/>
    <w:rsid w:val="008B084F"/>
    <w:rsid w:val="008B186F"/>
    <w:rsid w:val="008C685A"/>
    <w:rsid w:val="008D31F5"/>
    <w:rsid w:val="008E47BF"/>
    <w:rsid w:val="008F5F0A"/>
    <w:rsid w:val="008F63B6"/>
    <w:rsid w:val="00902E3B"/>
    <w:rsid w:val="00914CCF"/>
    <w:rsid w:val="009157C0"/>
    <w:rsid w:val="00915E0A"/>
    <w:rsid w:val="00922270"/>
    <w:rsid w:val="009313D0"/>
    <w:rsid w:val="00942379"/>
    <w:rsid w:val="00942FBB"/>
    <w:rsid w:val="00962CFD"/>
    <w:rsid w:val="009651E0"/>
    <w:rsid w:val="009757BD"/>
    <w:rsid w:val="009C1119"/>
    <w:rsid w:val="009D068D"/>
    <w:rsid w:val="009D760B"/>
    <w:rsid w:val="009E063F"/>
    <w:rsid w:val="009F0D46"/>
    <w:rsid w:val="009F5083"/>
    <w:rsid w:val="00A02F97"/>
    <w:rsid w:val="00A07AAB"/>
    <w:rsid w:val="00A1535E"/>
    <w:rsid w:val="00A226A3"/>
    <w:rsid w:val="00A24599"/>
    <w:rsid w:val="00A271C0"/>
    <w:rsid w:val="00A40F09"/>
    <w:rsid w:val="00A42AF0"/>
    <w:rsid w:val="00A5269E"/>
    <w:rsid w:val="00A7011A"/>
    <w:rsid w:val="00A7587B"/>
    <w:rsid w:val="00A768B4"/>
    <w:rsid w:val="00A85F9C"/>
    <w:rsid w:val="00A862CD"/>
    <w:rsid w:val="00AB2F28"/>
    <w:rsid w:val="00AB4BCD"/>
    <w:rsid w:val="00AB4FBB"/>
    <w:rsid w:val="00AC0219"/>
    <w:rsid w:val="00AC0B6C"/>
    <w:rsid w:val="00AC307E"/>
    <w:rsid w:val="00AC53F1"/>
    <w:rsid w:val="00AD3325"/>
    <w:rsid w:val="00AE0D7B"/>
    <w:rsid w:val="00AE4A02"/>
    <w:rsid w:val="00AE4A6D"/>
    <w:rsid w:val="00AF087C"/>
    <w:rsid w:val="00AF4BE2"/>
    <w:rsid w:val="00B00708"/>
    <w:rsid w:val="00B153F6"/>
    <w:rsid w:val="00B17AC3"/>
    <w:rsid w:val="00B27224"/>
    <w:rsid w:val="00B31E0A"/>
    <w:rsid w:val="00B35E63"/>
    <w:rsid w:val="00B41656"/>
    <w:rsid w:val="00B4676D"/>
    <w:rsid w:val="00B46EA4"/>
    <w:rsid w:val="00B55994"/>
    <w:rsid w:val="00B57B56"/>
    <w:rsid w:val="00B66804"/>
    <w:rsid w:val="00B93119"/>
    <w:rsid w:val="00BA2290"/>
    <w:rsid w:val="00BA3842"/>
    <w:rsid w:val="00BA4415"/>
    <w:rsid w:val="00BA6E1F"/>
    <w:rsid w:val="00BB02E0"/>
    <w:rsid w:val="00BC3228"/>
    <w:rsid w:val="00BC46D4"/>
    <w:rsid w:val="00BC5CB8"/>
    <w:rsid w:val="00BC61BD"/>
    <w:rsid w:val="00BD073B"/>
    <w:rsid w:val="00BD0775"/>
    <w:rsid w:val="00BD1824"/>
    <w:rsid w:val="00BD3F06"/>
    <w:rsid w:val="00BE0A7F"/>
    <w:rsid w:val="00BE6D9D"/>
    <w:rsid w:val="00BF17E1"/>
    <w:rsid w:val="00BF6784"/>
    <w:rsid w:val="00C059C6"/>
    <w:rsid w:val="00C2191B"/>
    <w:rsid w:val="00C37E80"/>
    <w:rsid w:val="00C46D77"/>
    <w:rsid w:val="00C532DB"/>
    <w:rsid w:val="00C53A5F"/>
    <w:rsid w:val="00C53FA8"/>
    <w:rsid w:val="00C55118"/>
    <w:rsid w:val="00C60721"/>
    <w:rsid w:val="00C67416"/>
    <w:rsid w:val="00C67885"/>
    <w:rsid w:val="00C90519"/>
    <w:rsid w:val="00C93CB0"/>
    <w:rsid w:val="00CB0B5F"/>
    <w:rsid w:val="00CB5924"/>
    <w:rsid w:val="00CD627D"/>
    <w:rsid w:val="00CF3680"/>
    <w:rsid w:val="00CF460D"/>
    <w:rsid w:val="00D0062B"/>
    <w:rsid w:val="00D118BF"/>
    <w:rsid w:val="00D14425"/>
    <w:rsid w:val="00D2108C"/>
    <w:rsid w:val="00D22A64"/>
    <w:rsid w:val="00D33B69"/>
    <w:rsid w:val="00D34EFD"/>
    <w:rsid w:val="00D37D5A"/>
    <w:rsid w:val="00D446EA"/>
    <w:rsid w:val="00D60475"/>
    <w:rsid w:val="00D67413"/>
    <w:rsid w:val="00D767C7"/>
    <w:rsid w:val="00D856D3"/>
    <w:rsid w:val="00D90995"/>
    <w:rsid w:val="00D97DA6"/>
    <w:rsid w:val="00DA4E4F"/>
    <w:rsid w:val="00DB3923"/>
    <w:rsid w:val="00DB7E9C"/>
    <w:rsid w:val="00DC0AE7"/>
    <w:rsid w:val="00DC0BB6"/>
    <w:rsid w:val="00DC2E74"/>
    <w:rsid w:val="00DC7C65"/>
    <w:rsid w:val="00DD3D5B"/>
    <w:rsid w:val="00DD4FB4"/>
    <w:rsid w:val="00DE124B"/>
    <w:rsid w:val="00DE1874"/>
    <w:rsid w:val="00DE4B72"/>
    <w:rsid w:val="00E10B2E"/>
    <w:rsid w:val="00E34F09"/>
    <w:rsid w:val="00E416CA"/>
    <w:rsid w:val="00E4274A"/>
    <w:rsid w:val="00E43451"/>
    <w:rsid w:val="00E45D4F"/>
    <w:rsid w:val="00E46782"/>
    <w:rsid w:val="00E46EFD"/>
    <w:rsid w:val="00E54D79"/>
    <w:rsid w:val="00E56868"/>
    <w:rsid w:val="00E701A6"/>
    <w:rsid w:val="00E77A30"/>
    <w:rsid w:val="00E816F3"/>
    <w:rsid w:val="00E91639"/>
    <w:rsid w:val="00E91889"/>
    <w:rsid w:val="00E94D38"/>
    <w:rsid w:val="00EC0F37"/>
    <w:rsid w:val="00EC3716"/>
    <w:rsid w:val="00ED39A9"/>
    <w:rsid w:val="00ED44AF"/>
    <w:rsid w:val="00EE7AB2"/>
    <w:rsid w:val="00EF1317"/>
    <w:rsid w:val="00EF4E7F"/>
    <w:rsid w:val="00EF7A2D"/>
    <w:rsid w:val="00F0085C"/>
    <w:rsid w:val="00F06795"/>
    <w:rsid w:val="00F207B6"/>
    <w:rsid w:val="00F422B9"/>
    <w:rsid w:val="00F44109"/>
    <w:rsid w:val="00F44AC0"/>
    <w:rsid w:val="00F76C0A"/>
    <w:rsid w:val="00F81A72"/>
    <w:rsid w:val="00F86D4E"/>
    <w:rsid w:val="00F94B57"/>
    <w:rsid w:val="00F96F09"/>
    <w:rsid w:val="00FA14E7"/>
    <w:rsid w:val="00FA6EBE"/>
    <w:rsid w:val="00FA7CD1"/>
    <w:rsid w:val="00FB4B99"/>
    <w:rsid w:val="00FB5606"/>
    <w:rsid w:val="00FD3981"/>
    <w:rsid w:val="00FE2C2A"/>
    <w:rsid w:val="00FF527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B052EE7"/>
  <w15:chartTrackingRefBased/>
  <w15:docId w15:val="{C69CCA65-B6BB-49D5-94D3-1AF2B6B6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B4B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?cowych"/>
  </w:style>
  <w:style w:type="character" w:customStyle="1" w:styleId="WW-Domylnaczcionkaakapitu">
    <w:name w:val="WW-Domy?lna czcionka akapitu"/>
  </w:style>
  <w:style w:type="character" w:styleId="Uwydatnienie">
    <w:name w:val="Emphasis"/>
    <w:qFormat/>
    <w:rPr>
      <w:i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">
    <w:name w:val="Nag?ówek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styleId="Tytu">
    <w:name w:val="Title"/>
    <w:basedOn w:val="Normalny"/>
    <w:next w:val="Tekstpodstawowy"/>
    <w:link w:val="TytuZnak"/>
    <w:qFormat/>
    <w:pPr>
      <w:keepNext/>
      <w:spacing w:before="240" w:after="120"/>
    </w:pPr>
    <w:rPr>
      <w:rFonts w:ascii="Albany" w:hAnsi="Albany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?? tabeli"/>
    <w:basedOn w:val="Tekstpodstawowy"/>
    <w:pPr>
      <w:suppressLineNumbers/>
    </w:pPr>
  </w:style>
  <w:style w:type="paragraph" w:styleId="Podpis">
    <w:name w:val="Signature"/>
    <w:basedOn w:val="Normalny"/>
    <w:pPr>
      <w:suppressLineNumbers/>
      <w:spacing w:before="120" w:after="120"/>
    </w:pPr>
    <w:rPr>
      <w:i/>
      <w:sz w:val="20"/>
    </w:rPr>
  </w:style>
  <w:style w:type="paragraph" w:customStyle="1" w:styleId="Zawartoramki">
    <w:name w:val="Zawarto??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</w:rPr>
  </w:style>
  <w:style w:type="paragraph" w:customStyle="1" w:styleId="WW-Zawartotabeli">
    <w:name w:val="WW-Zawarto?? tabeli"/>
    <w:basedOn w:val="Tekstpodstawowy"/>
    <w:pPr>
      <w:suppressLineNumbers/>
    </w:pPr>
  </w:style>
  <w:style w:type="paragraph" w:customStyle="1" w:styleId="WW-Tekstpodstawowy2">
    <w:name w:val="WW-Tekst podstawowy 2"/>
    <w:basedOn w:val="Normalny"/>
    <w:rPr>
      <w:sz w:val="20"/>
    </w:rPr>
  </w:style>
  <w:style w:type="paragraph" w:customStyle="1" w:styleId="Nagwektabeli">
    <w:name w:val="Nag?ówek tabeli"/>
    <w:basedOn w:val="Zawartotabeli"/>
    <w:pPr>
      <w:jc w:val="center"/>
    </w:pPr>
    <w:rPr>
      <w:b/>
    </w:rPr>
  </w:style>
  <w:style w:type="paragraph" w:styleId="NormalnyWeb">
    <w:name w:val="Normal (Web)"/>
    <w:basedOn w:val="Normalny"/>
    <w:pPr>
      <w:widowControl/>
      <w:suppressAutoHyphens w:val="0"/>
      <w:overflowPunct/>
      <w:autoSpaceDE/>
      <w:spacing w:before="100" w:after="119"/>
      <w:textAlignment w:val="auto"/>
    </w:pPr>
    <w:rPr>
      <w:szCs w:val="24"/>
    </w:rPr>
  </w:style>
  <w:style w:type="paragraph" w:customStyle="1" w:styleId="ww-zawarto-tabeli">
    <w:name w:val="ww-zawartość-tabeli"/>
    <w:basedOn w:val="Normalny"/>
    <w:pPr>
      <w:widowControl/>
      <w:suppressAutoHyphens w:val="0"/>
      <w:overflowPunct/>
      <w:autoSpaceDE/>
      <w:spacing w:before="100" w:after="119"/>
      <w:textAlignment w:val="auto"/>
    </w:pPr>
    <w:rPr>
      <w:szCs w:val="24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Zawartotabeli0">
    <w:name w:val="Zawartość tabeli"/>
    <w:basedOn w:val="Tekstpodstawowy"/>
    <w:pPr>
      <w:widowControl/>
      <w:suppressLineNumbers/>
      <w:overflowPunct/>
      <w:autoSpaceDE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rsid w:val="009157C0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rsid w:val="009157C0"/>
    <w:rPr>
      <w:lang w:eastAsia="ar-SA"/>
    </w:rPr>
  </w:style>
  <w:style w:type="character" w:styleId="Odwoanieprzypisudolnego">
    <w:name w:val="footnote reference"/>
    <w:rsid w:val="009157C0"/>
    <w:rPr>
      <w:vertAlign w:val="superscript"/>
    </w:rPr>
  </w:style>
  <w:style w:type="character" w:customStyle="1" w:styleId="Nagwek2Znak">
    <w:name w:val="Nagłówek 2 Znak"/>
    <w:link w:val="Nagwek2"/>
    <w:semiHidden/>
    <w:rsid w:val="00AB4BC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table" w:styleId="Tabela-Siatka">
    <w:name w:val="Table Grid"/>
    <w:basedOn w:val="Standardowy"/>
    <w:rsid w:val="00BD0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4B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63F9C"/>
    <w:pPr>
      <w:widowControl/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063F9C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nhideWhenUsed/>
    <w:rsid w:val="006B1C7B"/>
    <w:rPr>
      <w:color w:val="0000FF"/>
      <w:u w:val="single"/>
    </w:rPr>
  </w:style>
  <w:style w:type="paragraph" w:styleId="Nagwek0">
    <w:name w:val="header"/>
    <w:basedOn w:val="Normalny"/>
    <w:link w:val="NagwekZnak"/>
    <w:rsid w:val="00412FB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0"/>
    <w:rsid w:val="00412FBD"/>
    <w:rPr>
      <w:sz w:val="24"/>
      <w:lang w:eastAsia="ar-SA"/>
    </w:rPr>
  </w:style>
  <w:style w:type="paragraph" w:styleId="Stopka">
    <w:name w:val="footer"/>
    <w:basedOn w:val="Normalny"/>
    <w:link w:val="StopkaZnak"/>
    <w:uiPriority w:val="99"/>
    <w:rsid w:val="00412FB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12FBD"/>
    <w:rPr>
      <w:sz w:val="24"/>
      <w:lang w:eastAsia="ar-SA"/>
    </w:rPr>
  </w:style>
  <w:style w:type="paragraph" w:styleId="Tekstprzypisukocowego">
    <w:name w:val="endnote text"/>
    <w:basedOn w:val="Normalny"/>
    <w:link w:val="TekstprzypisukocowegoZnak"/>
    <w:rsid w:val="00412FBD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rsid w:val="00412FBD"/>
    <w:rPr>
      <w:lang w:eastAsia="ar-SA"/>
    </w:rPr>
  </w:style>
  <w:style w:type="character" w:styleId="Odwoanieprzypisukocowego">
    <w:name w:val="endnote reference"/>
    <w:rsid w:val="00412FBD"/>
    <w:rPr>
      <w:vertAlign w:val="superscript"/>
    </w:rPr>
  </w:style>
  <w:style w:type="character" w:styleId="Odwoaniedokomentarza">
    <w:name w:val="annotation reference"/>
    <w:rsid w:val="005661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661E6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5661E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661E6"/>
    <w:rPr>
      <w:b/>
      <w:bCs/>
    </w:rPr>
  </w:style>
  <w:style w:type="character" w:customStyle="1" w:styleId="TematkomentarzaZnak">
    <w:name w:val="Temat komentarza Znak"/>
    <w:link w:val="Tematkomentarza"/>
    <w:rsid w:val="005661E6"/>
    <w:rPr>
      <w:b/>
      <w:bCs/>
      <w:lang w:eastAsia="ar-SA"/>
    </w:rPr>
  </w:style>
  <w:style w:type="paragraph" w:styleId="Tekstdymka">
    <w:name w:val="Balloon Text"/>
    <w:basedOn w:val="Normalny"/>
    <w:link w:val="TekstdymkaZnak"/>
    <w:rsid w:val="005661E6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661E6"/>
    <w:rPr>
      <w:rFonts w:ascii="Tahoma" w:hAnsi="Tahoma" w:cs="Tahoma"/>
      <w:sz w:val="16"/>
      <w:szCs w:val="16"/>
      <w:lang w:eastAsia="ar-SA"/>
    </w:rPr>
  </w:style>
  <w:style w:type="paragraph" w:customStyle="1" w:styleId="Normal">
    <w:name w:val="Normal"/>
    <w:basedOn w:val="Normalny"/>
    <w:rsid w:val="00E416CA"/>
    <w:pPr>
      <w:suppressAutoHyphens w:val="0"/>
      <w:overflowPunct/>
      <w:textAlignment w:val="auto"/>
    </w:pPr>
    <w:rPr>
      <w:sz w:val="20"/>
      <w:lang w:eastAsia="pl-PL" w:bidi="pl-PL"/>
    </w:rPr>
  </w:style>
  <w:style w:type="paragraph" w:styleId="Tekstpodstawowyzwciciem">
    <w:name w:val="Body Text First Indent"/>
    <w:basedOn w:val="Tekstpodstawowy"/>
    <w:rsid w:val="000311BD"/>
    <w:pPr>
      <w:widowControl/>
      <w:suppressAutoHyphens w:val="0"/>
      <w:overflowPunct/>
      <w:autoSpaceDE/>
      <w:ind w:firstLine="210"/>
      <w:textAlignment w:val="auto"/>
    </w:pPr>
    <w:rPr>
      <w:szCs w:val="24"/>
      <w:lang w:eastAsia="pl-PL"/>
    </w:rPr>
  </w:style>
  <w:style w:type="character" w:customStyle="1" w:styleId="TekstpodstawowyZnak">
    <w:name w:val="Tekst podstawowy Znak"/>
    <w:link w:val="Tekstpodstawowy"/>
    <w:rsid w:val="000311BD"/>
    <w:rPr>
      <w:sz w:val="24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311BD"/>
    <w:rPr>
      <w:sz w:val="24"/>
      <w:lang w:eastAsia="ar-SA"/>
    </w:rPr>
  </w:style>
  <w:style w:type="paragraph" w:styleId="Indeks1">
    <w:name w:val="index 1"/>
    <w:basedOn w:val="Normalny"/>
    <w:next w:val="Normalny"/>
    <w:autoRedefine/>
    <w:rsid w:val="006C3BEB"/>
    <w:pPr>
      <w:widowControl/>
      <w:suppressAutoHyphens w:val="0"/>
      <w:overflowPunct/>
      <w:autoSpaceDE/>
      <w:ind w:left="240" w:hanging="240"/>
      <w:textAlignment w:val="auto"/>
    </w:pPr>
    <w:rPr>
      <w:sz w:val="16"/>
      <w:szCs w:val="16"/>
      <w:lang w:eastAsia="pl-PL"/>
    </w:rPr>
  </w:style>
  <w:style w:type="paragraph" w:styleId="Nagwekindeksu">
    <w:name w:val="index heading"/>
    <w:basedOn w:val="Normalny"/>
    <w:next w:val="Indeks1"/>
    <w:rsid w:val="000008D8"/>
    <w:pPr>
      <w:suppressAutoHyphens w:val="0"/>
      <w:overflowPunct/>
      <w:autoSpaceDN w:val="0"/>
      <w:adjustRightInd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styleId="Adreszwrotnynakopercie">
    <w:name w:val="envelope return"/>
    <w:basedOn w:val="Normalny"/>
    <w:rsid w:val="000008D8"/>
    <w:pPr>
      <w:suppressAutoHyphens w:val="0"/>
      <w:overflowPunct/>
      <w:autoSpaceDN w:val="0"/>
      <w:adjustRightInd w:val="0"/>
      <w:textAlignment w:val="auto"/>
    </w:pPr>
    <w:rPr>
      <w:rFonts w:ascii="Arial" w:hAnsi="Arial" w:cs="Arial"/>
      <w:sz w:val="20"/>
      <w:lang w:eastAsia="pl-PL"/>
    </w:rPr>
  </w:style>
  <w:style w:type="character" w:customStyle="1" w:styleId="TytuZnak">
    <w:name w:val="Tytuł Znak"/>
    <w:link w:val="Tytu"/>
    <w:rsid w:val="000008D8"/>
    <w:rPr>
      <w:rFonts w:ascii="Albany" w:hAnsi="Albany"/>
      <w:sz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F76C0A"/>
    <w:pPr>
      <w:widowControl/>
      <w:suppressAutoHyphens w:val="0"/>
      <w:overflowPunct/>
      <w:autoSpaceDE/>
      <w:spacing w:after="120" w:line="480" w:lineRule="auto"/>
      <w:textAlignment w:val="auto"/>
    </w:pPr>
    <w:rPr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C0A"/>
  </w:style>
  <w:style w:type="character" w:customStyle="1" w:styleId="h2">
    <w:name w:val="h2"/>
    <w:basedOn w:val="Domylnaczcionkaakapitu"/>
    <w:rsid w:val="00AE4A02"/>
  </w:style>
  <w:style w:type="character" w:customStyle="1" w:styleId="h1">
    <w:name w:val="h1"/>
    <w:basedOn w:val="Domylnaczcionkaakapitu"/>
    <w:rsid w:val="00AE4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9F445-0680-415B-BE5A-C8B51B976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Nowa Sól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 Nas</dc:creator>
  <cp:keywords/>
  <cp:lastModifiedBy>Admin</cp:lastModifiedBy>
  <cp:revision>2</cp:revision>
  <cp:lastPrinted>2022-01-04T08:56:00Z</cp:lastPrinted>
  <dcterms:created xsi:type="dcterms:W3CDTF">2025-08-12T07:46:00Z</dcterms:created>
  <dcterms:modified xsi:type="dcterms:W3CDTF">2025-08-12T07:46:00Z</dcterms:modified>
</cp:coreProperties>
</file>