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A3C5" w14:textId="77777777" w:rsidR="00627C61" w:rsidRDefault="00627C61" w:rsidP="00627C61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Y="-2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24"/>
        <w:gridCol w:w="907"/>
        <w:gridCol w:w="1088"/>
        <w:gridCol w:w="1269"/>
        <w:gridCol w:w="1269"/>
        <w:gridCol w:w="1091"/>
        <w:gridCol w:w="1276"/>
        <w:gridCol w:w="679"/>
      </w:tblGrid>
      <w:tr w:rsidR="00627C61" w14:paraId="21E397CF" w14:textId="77777777">
        <w:trPr>
          <w:trHeight w:val="11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CF96A1" w14:textId="77777777" w:rsidR="00627C61" w:rsidRDefault="00627C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28511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Nazwisko i imię osoby uprawnionej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AA47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Okres wykonywania prac społ. użytecznych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C3C1D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Okres niewykony-wania prac społ-użytecznych niezdolności do pracy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AE19B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Ilość przepracowa-nych godzin przez osobę uprawnioną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DAC36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Kwota do refundacji za godzinę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4503D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Ogółem </w:t>
            </w:r>
          </w:p>
          <w:p w14:paraId="59F6E59D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refundacji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38D60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Uwagi</w:t>
            </w:r>
          </w:p>
        </w:tc>
      </w:tr>
      <w:tr w:rsidR="00627C61" w14:paraId="5BE6B30B" w14:textId="77777777">
        <w:trPr>
          <w:trHeight w:val="24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7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88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E038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 dnia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366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dnia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C9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33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6E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C1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2B9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798DF131" w14:textId="77777777">
        <w:trPr>
          <w:trHeight w:val="5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A3E8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F3D" w14:textId="77777777" w:rsidR="00627C61" w:rsidRDefault="00627C61">
            <w:pPr>
              <w:rPr>
                <w:rFonts w:ascii="Times New Roman" w:hAnsi="Times New Roman"/>
              </w:rPr>
            </w:pPr>
          </w:p>
          <w:p w14:paraId="0A53E67A" w14:textId="77777777" w:rsidR="00627C61" w:rsidRDefault="00627C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C74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894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8D1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F1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D3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A70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D85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0A7C906C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E8C0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2A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610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0A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7A1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7D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93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AD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854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71E8F8E2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31A9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39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14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651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81E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6CF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DC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B6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7B8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288E1EE4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FB67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74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68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2C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BAC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03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34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2BC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2A8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6FAD3EBF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CBB8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935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75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512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7CD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92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A8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C1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79F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2B70C2AE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2A3C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B95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08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60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90E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15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07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D2F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4C8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4B4430FE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5A1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1D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332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301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F4D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0D1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595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CEF0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D72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3BEF1848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B0E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634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29F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D6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236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5A8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60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F3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B4E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2D2CD6A9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5DCB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434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87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485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3AF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398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1F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80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D38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3EC9BB13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D8A7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E8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61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17C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B2C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AC1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ACC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86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74B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23D964CC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9800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88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B45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9F3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5DA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85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C2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23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18F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65310A23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246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22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CF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30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2F7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E0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9CF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BC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4F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2D26C832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DFF2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AB9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3D0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58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BC2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CEF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CE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17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0B6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50C49383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E63A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48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04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DD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F94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CA1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3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F04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279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61831607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F457" w14:textId="77777777" w:rsidR="00627C61" w:rsidRDefault="00627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8BA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71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83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4B3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BC7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656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14D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BB8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1421219A" w14:textId="77777777">
        <w:trPr>
          <w:trHeight w:val="4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F9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1E0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36B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FE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20E" w14:textId="77777777" w:rsidR="00627C61" w:rsidRDefault="00627C61">
            <w:pPr>
              <w:pStyle w:val="Stopka"/>
              <w:tabs>
                <w:tab w:val="left" w:pos="708"/>
              </w:tabs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FB2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CFB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9FC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BAD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  <w:tr w:rsidR="00627C61" w14:paraId="0AF6970F" w14:textId="77777777">
        <w:trPr>
          <w:trHeight w:val="468"/>
        </w:trPr>
        <w:tc>
          <w:tcPr>
            <w:tcW w:w="7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DE0C" w14:textId="77777777" w:rsidR="00627C61" w:rsidRDefault="00627C6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8AE" w14:textId="77777777" w:rsidR="00627C61" w:rsidRDefault="00627C61">
            <w:pPr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847" w14:textId="77777777" w:rsidR="00627C61" w:rsidRDefault="00627C61">
            <w:pPr>
              <w:rPr>
                <w:rFonts w:ascii="Times New Roman" w:hAnsi="Times New Roman"/>
              </w:rPr>
            </w:pPr>
          </w:p>
        </w:tc>
      </w:tr>
    </w:tbl>
    <w:p w14:paraId="310DD711" w14:textId="77777777" w:rsidR="00627C61" w:rsidRDefault="00627C61" w:rsidP="00627C61">
      <w:pPr>
        <w:rPr>
          <w:rFonts w:ascii="Times New Roman" w:hAnsi="Times New Roman"/>
        </w:rPr>
      </w:pPr>
    </w:p>
    <w:p w14:paraId="7B007EFD" w14:textId="77777777" w:rsidR="00627C61" w:rsidRDefault="00627C61" w:rsidP="00627C61">
      <w:pPr>
        <w:rPr>
          <w:rFonts w:ascii="Times New Roman" w:hAnsi="Times New Roman"/>
        </w:rPr>
      </w:pPr>
    </w:p>
    <w:p w14:paraId="5D14AB9E" w14:textId="77777777" w:rsidR="00627C61" w:rsidRDefault="00627C61" w:rsidP="00627C61">
      <w:pPr>
        <w:rPr>
          <w:rFonts w:ascii="Times New Roman" w:hAnsi="Times New Roman"/>
        </w:rPr>
      </w:pPr>
    </w:p>
    <w:p w14:paraId="7D08A20A" w14:textId="77777777" w:rsidR="00627C61" w:rsidRDefault="00627C61" w:rsidP="00627C61">
      <w:pPr>
        <w:rPr>
          <w:rFonts w:ascii="Times New Roman" w:hAnsi="Times New Roman"/>
        </w:rPr>
      </w:pPr>
    </w:p>
    <w:p w14:paraId="4F3D4B13" w14:textId="77777777" w:rsidR="00627C61" w:rsidRDefault="00627C61" w:rsidP="00627C61">
      <w:pPr>
        <w:rPr>
          <w:rFonts w:ascii="Times New Roman" w:hAnsi="Times New Roman"/>
        </w:rPr>
      </w:pPr>
    </w:p>
    <w:p w14:paraId="7D75F20A" w14:textId="77777777" w:rsidR="00627C61" w:rsidRDefault="00627C61" w:rsidP="00627C61">
      <w:pPr>
        <w:rPr>
          <w:rFonts w:ascii="Times New Roman" w:hAnsi="Times New Roman"/>
        </w:rPr>
      </w:pPr>
    </w:p>
    <w:p w14:paraId="30D3572E" w14:textId="63A72CA8" w:rsidR="00627C61" w:rsidRDefault="00627C61" w:rsidP="00627C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4D582E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…. . </w:t>
      </w:r>
      <w:r w:rsidR="004D582E">
        <w:rPr>
          <w:rFonts w:ascii="Times New Roman" w:hAnsi="Times New Roman"/>
        </w:rPr>
        <w:t>…………….</w:t>
      </w:r>
    </w:p>
    <w:p w14:paraId="36C448C4" w14:textId="77777777" w:rsidR="00627C61" w:rsidRDefault="00627C61" w:rsidP="00627C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                                               </w:t>
      </w:r>
      <w:r>
        <w:rPr>
          <w:rFonts w:ascii="Times New Roman" w:hAnsi="Times New Roman"/>
        </w:rPr>
        <w:tab/>
        <w:t xml:space="preserve">      pieczątka, podpis</w:t>
      </w:r>
    </w:p>
    <w:p w14:paraId="232864DE" w14:textId="77777777" w:rsidR="00627C61" w:rsidRDefault="00627C61" w:rsidP="00627C61">
      <w:pPr>
        <w:rPr>
          <w:rFonts w:ascii="Times New Roman" w:hAnsi="Times New Roman"/>
        </w:rPr>
      </w:pPr>
      <w:r>
        <w:rPr>
          <w:rFonts w:ascii="Times New Roman" w:hAnsi="Times New Roman"/>
        </w:rPr>
        <w:t>Sporządzający, pieczątka ,podpis</w:t>
      </w:r>
    </w:p>
    <w:p w14:paraId="5FB24E12" w14:textId="77777777" w:rsidR="00627C61" w:rsidRDefault="00627C61" w:rsidP="00627C61">
      <w:pPr>
        <w:rPr>
          <w:rFonts w:ascii="Times New Roman" w:hAnsi="Times New Roman"/>
        </w:rPr>
      </w:pPr>
    </w:p>
    <w:p w14:paraId="035B5050" w14:textId="77777777" w:rsidR="00490EAF" w:rsidRDefault="00490EAF"/>
    <w:sectPr w:rsidR="0049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61"/>
    <w:rsid w:val="0011407E"/>
    <w:rsid w:val="002E5740"/>
    <w:rsid w:val="00490EAF"/>
    <w:rsid w:val="004D582E"/>
    <w:rsid w:val="00627C61"/>
    <w:rsid w:val="00892E1C"/>
    <w:rsid w:val="00CB772A"/>
    <w:rsid w:val="00D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E901"/>
  <w15:chartTrackingRefBased/>
  <w15:docId w15:val="{53D013D0-FA0F-4BA2-A320-EA036B0D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C6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C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C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C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C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C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C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C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C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C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C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7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C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7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C6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semiHidden/>
    <w:unhideWhenUsed/>
    <w:rsid w:val="00627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27C61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4</cp:revision>
  <dcterms:created xsi:type="dcterms:W3CDTF">2026-03-30T11:05:00Z</dcterms:created>
  <dcterms:modified xsi:type="dcterms:W3CDTF">2026-03-31T05:10:00Z</dcterms:modified>
</cp:coreProperties>
</file>